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69" w:rsidRPr="00B30F69" w:rsidRDefault="00B30F69" w:rsidP="00B30F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Izvješće</w:t>
      </w:r>
      <w:r w:rsidRPr="00B30F69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sa </w:t>
      </w:r>
      <w:r w:rsidR="009361D6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7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. sjednice</w:t>
      </w:r>
      <w:r w:rsidRPr="00B30F69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Upravnog vijeća</w:t>
      </w:r>
    </w:p>
    <w:p w:rsidR="00B30F69" w:rsidRPr="00B30F69" w:rsidRDefault="009361D6" w:rsidP="00B30F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ODRŽANA: 28</w:t>
      </w:r>
      <w:r w:rsidR="006F1B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lipnja</w:t>
      </w:r>
      <w:r w:rsidR="00EA7CD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202</w:t>
      </w:r>
      <w:r w:rsidR="00CA2A8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B30F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C268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god.</w:t>
      </w:r>
    </w:p>
    <w:p w:rsidR="00B30F69" w:rsidRPr="00B30F69" w:rsidRDefault="00B30F69" w:rsidP="00B30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0F69">
        <w:rPr>
          <w:rFonts w:ascii="Times New Roman" w:eastAsia="Times New Roman" w:hAnsi="Times New Roman" w:cs="Times New Roman"/>
          <w:sz w:val="24"/>
          <w:szCs w:val="24"/>
          <w:lang w:eastAsia="hr-HR"/>
        </w:rPr>
        <w:t>S dnevnim redom:</w:t>
      </w:r>
    </w:p>
    <w:p w:rsidR="00CA2A82" w:rsidRDefault="00EC6101" w:rsidP="00EA7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6101">
        <w:rPr>
          <w:rFonts w:ascii="Times New Roman" w:eastAsia="Times New Roman" w:hAnsi="Times New Roman" w:cs="Times New Roman"/>
          <w:sz w:val="24"/>
          <w:szCs w:val="24"/>
          <w:lang w:eastAsia="hr-HR"/>
        </w:rPr>
        <w:t>l. Usvajanje zapisnik</w:t>
      </w:r>
      <w:r w:rsidR="00CA2A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sa </w:t>
      </w:r>
      <w:r w:rsidR="009361D6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sjednice Upravnog vijeć</w:t>
      </w:r>
      <w:r w:rsidRPr="00EC6101">
        <w:rPr>
          <w:rFonts w:ascii="Times New Roman" w:eastAsia="Times New Roman" w:hAnsi="Times New Roman" w:cs="Times New Roman"/>
          <w:sz w:val="24"/>
          <w:szCs w:val="24"/>
          <w:lang w:eastAsia="hr-HR"/>
        </w:rPr>
        <w:t>a Doma za starije i nemo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ćne osobe Pož</w:t>
      </w:r>
      <w:r w:rsidRPr="00EC6101">
        <w:rPr>
          <w:rFonts w:ascii="Times New Roman" w:eastAsia="Times New Roman" w:hAnsi="Times New Roman" w:cs="Times New Roman"/>
          <w:sz w:val="24"/>
          <w:szCs w:val="24"/>
          <w:lang w:eastAsia="hr-HR"/>
        </w:rPr>
        <w:t>ega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održ</w:t>
      </w:r>
      <w:r w:rsidR="009361D6">
        <w:rPr>
          <w:rFonts w:ascii="Times New Roman" w:eastAsia="Times New Roman" w:hAnsi="Times New Roman" w:cs="Times New Roman"/>
          <w:sz w:val="24"/>
          <w:szCs w:val="24"/>
          <w:lang w:eastAsia="hr-HR"/>
        </w:rPr>
        <w:t>ane 20. 5</w:t>
      </w:r>
      <w:r w:rsidR="0031722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9361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17226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CA2A8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EC61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godine, </w:t>
      </w:r>
    </w:p>
    <w:p w:rsidR="009361D6" w:rsidRDefault="00EC6101" w:rsidP="00400E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</w:t>
      </w:r>
      <w:r w:rsidR="00400E47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 o</w:t>
      </w:r>
      <w:r w:rsidR="009361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usvajanju I. Izmjena i dopuna Financijskog plana prihoda i rashoda Doma</w:t>
      </w:r>
      <w:r w:rsidR="00400E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</w:t>
      </w:r>
      <w:r w:rsidR="009361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starije i nemoćne osobe Požega za 2022. godinu,</w:t>
      </w:r>
    </w:p>
    <w:p w:rsidR="00EA7CDA" w:rsidRDefault="004E35D0" w:rsidP="00EA7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CA2A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9361D6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 o usvajanju prijedloga povećanja cijena usluga smještaja za korisnike koji sami plaćaju,</w:t>
      </w:r>
    </w:p>
    <w:p w:rsidR="009361D6" w:rsidRDefault="00B654DE" w:rsidP="00B654DE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</w:t>
      </w:r>
      <w:r w:rsidR="009361D6">
        <w:rPr>
          <w:rFonts w:ascii="Times New Roman" w:eastAsia="Times New Roman" w:hAnsi="Times New Roman" w:cs="Times New Roman"/>
          <w:sz w:val="24"/>
          <w:szCs w:val="24"/>
          <w:lang w:eastAsia="hr-HR"/>
        </w:rPr>
        <w:t>Zaključak o davanju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suglasnosti na prijedlog Pravilnika o postupku unutarnjeg prijavljivanja nepravilnosti i imenovanju povjerljive osobe,</w:t>
      </w:r>
    </w:p>
    <w:p w:rsidR="00B654DE" w:rsidRDefault="00B654DE" w:rsidP="00EA7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Različito.</w:t>
      </w:r>
    </w:p>
    <w:p w:rsidR="00B654DE" w:rsidRPr="00EA7CDA" w:rsidRDefault="00B654DE" w:rsidP="00EA7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58EC" w:rsidRDefault="00B258EC"/>
    <w:sectPr w:rsidR="00B25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27DD"/>
    <w:multiLevelType w:val="multilevel"/>
    <w:tmpl w:val="E19A7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69"/>
    <w:rsid w:val="000F66B7"/>
    <w:rsid w:val="001D37A1"/>
    <w:rsid w:val="00317226"/>
    <w:rsid w:val="003F23E5"/>
    <w:rsid w:val="00400E47"/>
    <w:rsid w:val="004E35D0"/>
    <w:rsid w:val="006F1B93"/>
    <w:rsid w:val="007728CB"/>
    <w:rsid w:val="009361D6"/>
    <w:rsid w:val="00AA75FA"/>
    <w:rsid w:val="00B258EC"/>
    <w:rsid w:val="00B30F69"/>
    <w:rsid w:val="00B654DE"/>
    <w:rsid w:val="00C268AE"/>
    <w:rsid w:val="00CA2A82"/>
    <w:rsid w:val="00D86456"/>
    <w:rsid w:val="00EA7CDA"/>
    <w:rsid w:val="00EC6101"/>
    <w:rsid w:val="00FB18C2"/>
    <w:rsid w:val="00FB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Žana</dc:creator>
  <cp:lastModifiedBy>Korisnik</cp:lastModifiedBy>
  <cp:revision>2</cp:revision>
  <dcterms:created xsi:type="dcterms:W3CDTF">2022-06-28T09:10:00Z</dcterms:created>
  <dcterms:modified xsi:type="dcterms:W3CDTF">2022-06-28T09:10:00Z</dcterms:modified>
</cp:coreProperties>
</file>